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10AE6">
      <w:pPr>
        <w:ind w:firstLine="640" w:firstLineChars="2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本次老年人能力评估师考核培训共计56人，其中考核合格49人。成绩合格名单如下：</w:t>
      </w:r>
    </w:p>
    <w:tbl>
      <w:tblPr>
        <w:tblStyle w:val="2"/>
        <w:tblpPr w:leftFromText="180" w:rightFromText="180" w:vertAnchor="text" w:horzAnchor="page" w:tblpX="3067" w:tblpY="639"/>
        <w:tblOverlap w:val="never"/>
        <w:tblW w:w="52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395"/>
        <w:gridCol w:w="1056"/>
        <w:gridCol w:w="1470"/>
      </w:tblGrid>
      <w:tr w14:paraId="35C11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1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A5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D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D9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</w:tr>
      <w:tr w14:paraId="6A272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9D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滨海县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C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7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C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4BB57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3F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66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E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1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0D29A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33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CD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B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D1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 w14:paraId="01D34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E2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阜宁县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C4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1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刘兰云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B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46DC4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E01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3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A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侯晓密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1B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0E54A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01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F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3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满  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A3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0098C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CB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3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37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  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4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2CE02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E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射阳县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10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CB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丁正玲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40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2CE90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42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93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5A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邵永慧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74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05B25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FEE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D1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EC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EC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5B2D9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2F9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1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65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周彩艳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B1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3049C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6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建湖县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A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05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王佩佩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48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64E1F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36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F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0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吴子丹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4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1D674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A1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10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B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王连进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D4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 w14:paraId="5B77E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A7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A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E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  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F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5E7D9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0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东台市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59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D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F6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6B5EA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3DC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67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17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1A3E8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02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A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DA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陈艳雯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D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745A2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9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6F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蒋亚明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F4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3ED89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486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55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AE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韩爱萍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3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0B3AB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A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大丰区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BA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孙旖晨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4A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0F65B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3D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33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1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32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78D86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3B8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C2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9C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杨晓娟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7B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728E5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E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71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46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6E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29C0A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F7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亭湖区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29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5A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AE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4BEFB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EA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C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6B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5404D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235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74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25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刁春兰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06445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54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69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1C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7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19863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17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9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59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李红萍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5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01582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E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盐都区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A1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E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王峦迹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E0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 w14:paraId="154EE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D8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9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B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4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75063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563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8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BA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张开敏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5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469C9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00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9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2A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毛维虹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4B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6EDCC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05D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6C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D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69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6FFB4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86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27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D8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夏晨灏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2F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 w14:paraId="0D4C8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486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4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77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陈国顺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B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 w14:paraId="58BB3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8D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9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  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C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 w14:paraId="2AB96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89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81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A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  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8E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 w14:paraId="1CEEC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21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开发区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4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1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沈梅英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C2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44CDF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098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E4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7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刘以东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3C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 w14:paraId="3660C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95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B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2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赵建海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CF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 w14:paraId="18CD1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D7C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9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E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杨海琴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C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142BB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D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盐南高新区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A1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6B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BE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 w14:paraId="4C54B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84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A4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4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全宏霞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0B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79DA5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5A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F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90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周康宁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AC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</w:tr>
      <w:tr w14:paraId="6ED94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E9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0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2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FD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7CF14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5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  直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4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2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2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7957C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28F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8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8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  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29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  <w:tr w14:paraId="0028A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57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3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3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A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</w:tr>
    </w:tbl>
    <w:p w14:paraId="236A8928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9A74D0"/>
    <w:rsid w:val="2DA82C99"/>
    <w:rsid w:val="319F62BA"/>
    <w:rsid w:val="32190BA9"/>
    <w:rsid w:val="34575408"/>
    <w:rsid w:val="6F6C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371</Words>
  <Characters>470</Characters>
  <Lines>0</Lines>
  <Paragraphs>0</Paragraphs>
  <TotalTime>6</TotalTime>
  <ScaleCrop>false</ScaleCrop>
  <LinksUpToDate>false</LinksUpToDate>
  <CharactersWithSpaces>504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2025-01-09T06:57:00Z</dcterms:created>
  <dc:creator>lenovo</dc:creator>
  <cp:lastModifiedBy>再胖也是小仙女</cp:lastModifiedBy>
  <cp:lastPrinted>2025-01-09T06:59:00Z</cp:lastPrinted>
  <dcterms:modified xsi:type="dcterms:W3CDTF">2025-01-10T07:47:20Z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eyJoZGlkIjoiOTM2NjU5YjE5N2ZlNDczYjBiMTk4OGFiODMzNWQwNmIiLCJ1c2VySWQiOiI3NzkwNTI2NjkifQ==</vt:lpwstr>
  </property>
  <property fmtid="{D5CDD505-2E9C-101B-9397-08002B2CF9AE}" pid="4" name="ICV">
    <vt:lpwstr>F401252341D740A6ACD1647D88F1C9D8_12</vt:lpwstr>
  </property>
</Properties>
</file>